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2F" w:rsidRDefault="00BB1A2F" w:rsidP="00BB1A2F">
      <w:r>
        <w:t xml:space="preserve">[31 декабря 2011 года] Поздравляем всех с наступающим Новым годом! Пусть этот год станет одним из лучших в вашей жизни! Пусть он будет наполнен радостью, счастьем, любовью, здоровьем, добром и прекрасным настроением! Пусть этот год принесёт с собой много приятных встреч и сюрпризов! С Новым годом! С новым счастьем! </w:t>
      </w:r>
    </w:p>
    <w:p w:rsidR="00BB1A2F" w:rsidRDefault="00BB1A2F" w:rsidP="00BB1A2F">
      <w:r>
        <w:t xml:space="preserve">[15 декабря 2011 года] 21 декабря 2011 года в школе проводится занятие Школы начинающего заместителя директора по воспитательной работе "Методическое обеспечение воспитательного </w:t>
      </w:r>
      <w:proofErr w:type="spellStart"/>
      <w:r>
        <w:t>прцесса</w:t>
      </w:r>
      <w:proofErr w:type="spellEnd"/>
      <w:r>
        <w:t>".</w:t>
      </w:r>
    </w:p>
    <w:p w:rsidR="00BB1A2F" w:rsidRDefault="00BB1A2F" w:rsidP="00BB1A2F">
      <w:proofErr w:type="gramStart"/>
      <w:r>
        <w:t>1 декабря 2011 года] В школе прошла акция "Проверь знания на ВИЧ - получи приз!, посвящённая всемирному Дню борьбы со СПИДом.</w:t>
      </w:r>
      <w:proofErr w:type="gramEnd"/>
      <w:r>
        <w:t xml:space="preserve"> В рамках этого мероприятия учащиеся 9 класса приняли участие в работе круглого стола "Проблемы СПИДа" в СОШ № 12 г. Энгельса. </w:t>
      </w:r>
    </w:p>
    <w:p w:rsidR="00BB1A2F" w:rsidRDefault="00BB1A2F" w:rsidP="00BB1A2F">
      <w:r>
        <w:t>[22 ноября 2011 года] Ученица 2а класса Хлынова Алина заняла 3 место в районном конкурсе рисунков "Доброта спасёт мир" (учитель Панкратова О.А.).</w:t>
      </w:r>
    </w:p>
    <w:p w:rsidR="00BB1A2F" w:rsidRDefault="00BB1A2F" w:rsidP="00BB1A2F">
      <w:r>
        <w:t xml:space="preserve">[18 ноября 2011 года] 17 ноября 2011 года в школе прошла акция в рамках международного Дня отказа от курения "Меняем сигарету на конфету", также был оформлен мобильный стенд, через который каждый желающий мог выразить своё отношение к курению. </w:t>
      </w:r>
    </w:p>
    <w:p w:rsidR="00BB1A2F" w:rsidRDefault="00BB1A2F" w:rsidP="00BB1A2F">
      <w:r>
        <w:t xml:space="preserve">[15 ноября 2011 года] Поздравляем учениц 6 класса Панкратову Ирину и </w:t>
      </w:r>
      <w:proofErr w:type="spellStart"/>
      <w:r>
        <w:t>Шамьюнову</w:t>
      </w:r>
      <w:proofErr w:type="spellEnd"/>
      <w:r>
        <w:t xml:space="preserve"> Веронику, занявших 1 место в районном конкурсе плакатов, посвящённых Дню сотрудников внутренних дел. </w:t>
      </w:r>
    </w:p>
    <w:p w:rsidR="00BB1A2F" w:rsidRDefault="00BB1A2F" w:rsidP="00BB1A2F">
      <w:r>
        <w:t xml:space="preserve">[25 октября 2011 года] Поздравляем с днём рождения заместителя директора по воспитательной работе </w:t>
      </w:r>
      <w:proofErr w:type="spellStart"/>
      <w:r>
        <w:t>Крук</w:t>
      </w:r>
      <w:proofErr w:type="spellEnd"/>
      <w:r>
        <w:t xml:space="preserve"> Марину Викторовну! От всей души желаем здоровья, счастья и успехов в работе! </w:t>
      </w:r>
    </w:p>
    <w:p w:rsidR="00BB1A2F" w:rsidRDefault="00BB1A2F" w:rsidP="00BB1A2F">
      <w:r>
        <w:t xml:space="preserve">[20 октября 2011 года] В понедельник, 31 октября 2011 г., в школе проводится День музея. Приглашаем обучающихся 1-7 классов на встречу с работниками </w:t>
      </w:r>
      <w:proofErr w:type="spellStart"/>
      <w:r>
        <w:t>Энгельсского</w:t>
      </w:r>
      <w:proofErr w:type="spellEnd"/>
      <w:r>
        <w:t xml:space="preserve"> краеведческого музея. </w:t>
      </w:r>
    </w:p>
    <w:p w:rsidR="00BB1A2F" w:rsidRDefault="00BB1A2F" w:rsidP="00BB1A2F">
      <w:r>
        <w:t xml:space="preserve">[4 октября 2011 года] С наступающим международным Днём учителя! Всем педагогам доброго здоровья, оптимизма, новых творческих успехов в нелёгком, но важном труде, уважения учеников и коллег, семейного благополучия! </w:t>
      </w:r>
    </w:p>
    <w:p w:rsidR="00BB1A2F" w:rsidRDefault="00BB1A2F" w:rsidP="00BB1A2F">
      <w:r>
        <w:t xml:space="preserve">[27 сентября 2011 года] Поздравляем с днём рождения учителя музыки Бойко Ольгу Владимировну! Желаем здоровья, удачи и творческих успехов! </w:t>
      </w:r>
    </w:p>
    <w:p w:rsidR="00BB1A2F" w:rsidRDefault="00BB1A2F" w:rsidP="00BB1A2F">
      <w:r>
        <w:t xml:space="preserve">[24 сентября 2011 года] Поздравляем с днём рождения учителя информатики и математики Сорокину Наталью Владимировну! Счастья Вам, здоровья, новых побед и всего самого </w:t>
      </w:r>
      <w:proofErr w:type="spellStart"/>
      <w:r>
        <w:t>нилучшего</w:t>
      </w:r>
      <w:proofErr w:type="spellEnd"/>
      <w:r>
        <w:t xml:space="preserve">! </w:t>
      </w:r>
    </w:p>
    <w:p w:rsidR="00BB1A2F" w:rsidRDefault="00BB1A2F" w:rsidP="00BB1A2F">
      <w:r>
        <w:t xml:space="preserve">[20 сентября 2011 года] 23 и 24 сентября 2011 года в школе проводится осенний субботник по благоустройству и озеленению школьной территории. </w:t>
      </w:r>
    </w:p>
    <w:p w:rsidR="00BB1A2F" w:rsidRDefault="00BB1A2F" w:rsidP="00BB1A2F">
      <w:r>
        <w:t xml:space="preserve">[31 августа 2011 года] Поздравляем всех с началом нового учебного года! </w:t>
      </w:r>
    </w:p>
    <w:p w:rsidR="00BB1A2F" w:rsidRDefault="00BB1A2F" w:rsidP="00BB1A2F">
      <w:r>
        <w:t>День знаний - это праздник всей страны!</w:t>
      </w:r>
    </w:p>
    <w:p w:rsidR="00BB1A2F" w:rsidRDefault="00BB1A2F" w:rsidP="00BB1A2F">
      <w:r>
        <w:t>Когда все школы двери открывают,</w:t>
      </w:r>
    </w:p>
    <w:p w:rsidR="00BB1A2F" w:rsidRDefault="00BB1A2F" w:rsidP="00BB1A2F">
      <w:r>
        <w:t>И всюду смех счастливый детворы,</w:t>
      </w:r>
    </w:p>
    <w:p w:rsidR="00BB1A2F" w:rsidRDefault="00BB1A2F" w:rsidP="00BB1A2F">
      <w:r>
        <w:t>И клёны в красном в школах всех встречают,</w:t>
      </w:r>
    </w:p>
    <w:p w:rsidR="00BB1A2F" w:rsidRDefault="00BB1A2F" w:rsidP="00BB1A2F">
      <w:r>
        <w:lastRenderedPageBreak/>
        <w:t xml:space="preserve">Мы поздравляем каждого из нас </w:t>
      </w:r>
    </w:p>
    <w:p w:rsidR="00BB1A2F" w:rsidRDefault="00BB1A2F" w:rsidP="00BB1A2F">
      <w:r>
        <w:t>С прекрасным праздником осенним и желаем,</w:t>
      </w:r>
    </w:p>
    <w:p w:rsidR="00BB1A2F" w:rsidRDefault="00BB1A2F" w:rsidP="00BB1A2F">
      <w:r>
        <w:t>Чтоб стал прекрасным стартом в жизни класс,</w:t>
      </w:r>
    </w:p>
    <w:p w:rsidR="00BB1A2F" w:rsidRDefault="00BB1A2F" w:rsidP="00BB1A2F">
      <w:r>
        <w:t xml:space="preserve">В </w:t>
      </w:r>
      <w:proofErr w:type="gramStart"/>
      <w:r>
        <w:t>котором</w:t>
      </w:r>
      <w:proofErr w:type="gramEnd"/>
      <w:r>
        <w:t xml:space="preserve"> осенью учиться начинаем. </w:t>
      </w:r>
    </w:p>
    <w:p w:rsidR="00BB1A2F" w:rsidRDefault="00BB1A2F" w:rsidP="00BB1A2F">
      <w:r>
        <w:t xml:space="preserve">[17 августа 2011 года] 30 августа 2011 г. в 10.00 ч. в школе состоится общий сбор обучающихся 1-11 классов. </w:t>
      </w:r>
    </w:p>
    <w:p w:rsidR="00BB1A2F" w:rsidRDefault="00BB1A2F" w:rsidP="00BB1A2F">
      <w:r>
        <w:t>[29 июля 2011 года] 28 июля 2011 г. в актовом зале школы состоялось расширенное заседание постоянно действующего совещания, на котором были подведены итоги социально-экономического развития Коминтерновского муниципального образования за первое полугодие 2011 года.</w:t>
      </w:r>
    </w:p>
    <w:p w:rsidR="00BB1A2F" w:rsidRDefault="00BB1A2F" w:rsidP="00BB1A2F">
      <w:r>
        <w:t xml:space="preserve">[24 июня 2011 года] Поздравляем всех </w:t>
      </w:r>
      <w:proofErr w:type="spellStart"/>
      <w:r>
        <w:t>одиннадцатиклассников</w:t>
      </w:r>
      <w:proofErr w:type="spellEnd"/>
      <w:r>
        <w:t xml:space="preserve"> с успешной сдачей ЕГЭ! Молодцы! Отдельное "спасибо" нашим золотым медалисткам: Князевой Анне и </w:t>
      </w:r>
      <w:proofErr w:type="spellStart"/>
      <w:r>
        <w:t>Лагодюк</w:t>
      </w:r>
      <w:proofErr w:type="spellEnd"/>
      <w:r>
        <w:t xml:space="preserve"> Светлане! Удачи вам, дорогие выпускники! В добрый путь! </w:t>
      </w:r>
    </w:p>
    <w:p w:rsidR="00BB1A2F" w:rsidRDefault="00BB1A2F" w:rsidP="00BB1A2F">
      <w:r>
        <w:t xml:space="preserve"> </w:t>
      </w:r>
      <w:r>
        <w:t xml:space="preserve">[16 июня 2011 года] 20 июня 2011 года в 10.00 ч. в актовом зале состоится торжественное вручение аттестатов об основном общем образовании </w:t>
      </w:r>
      <w:proofErr w:type="gramStart"/>
      <w:r>
        <w:t>обучающимся</w:t>
      </w:r>
      <w:proofErr w:type="gramEnd"/>
      <w:r>
        <w:t xml:space="preserve"> 9-х классов. </w:t>
      </w:r>
    </w:p>
    <w:p w:rsidR="00BB1A2F" w:rsidRDefault="00BB1A2F" w:rsidP="00BB1A2F">
      <w:r>
        <w:t xml:space="preserve">[23 мая 2011 года] 26 мая 2011 года в школе пройдут соревнования "Безопасное колесо" для </w:t>
      </w:r>
      <w:proofErr w:type="gramStart"/>
      <w:r>
        <w:t>обучающихся</w:t>
      </w:r>
      <w:proofErr w:type="gramEnd"/>
      <w:r>
        <w:t xml:space="preserve"> начальной школы. </w:t>
      </w:r>
    </w:p>
    <w:p w:rsidR="00BB1A2F" w:rsidRDefault="00BB1A2F" w:rsidP="00BB1A2F">
      <w:r>
        <w:t xml:space="preserve">[8 мая 2011 года] Поздравляем всех ветеранов с Днём Победы! Слава защитникам нашей Родины! </w:t>
      </w:r>
    </w:p>
    <w:p w:rsidR="00BB1A2F" w:rsidRDefault="00BB1A2F" w:rsidP="00BB1A2F">
      <w:r>
        <w:t xml:space="preserve">[26 апреля 2011 года] 29 апреля 2011 года в школе проводится День защиты детей. В программе: эвакуация из школы, спортивные состязания, запуск воздушных змеев. </w:t>
      </w:r>
    </w:p>
    <w:p w:rsidR="00BB1A2F" w:rsidRDefault="00BB1A2F" w:rsidP="00BB1A2F">
      <w:r>
        <w:t xml:space="preserve">[9 апреля 2011 года] 8 апреля 2011 г. в СОШ п. Коминтерн состоялся интеллектуальный марафон "Ветер космических странствий", посвящённый 50-летию первого полёта человека в космос. По результатам мероприятия 1 место заняли учащиеся СОШ п. Придорожный, 2 место - СОШ п. Коминтерн, 3 место - СОШ п. им. К. Маркса. Все ребята - молодцы! </w:t>
      </w:r>
    </w:p>
    <w:p w:rsidR="00BB1A2F" w:rsidRDefault="00BB1A2F" w:rsidP="00BB1A2F">
      <w:bookmarkStart w:id="0" w:name="_GoBack"/>
      <w:bookmarkEnd w:id="0"/>
      <w:r>
        <w:t xml:space="preserve">[26 марта 2011 года] В рамках сетевого взаимодействия приглашаем школьников 5-8 классов принять участие в интеллектуальном марафоне "Ветер космических странствий", который состоится в СОШ п. Коминтерн 8 апреля 2011 года в 13.00 ч. </w:t>
      </w:r>
    </w:p>
    <w:p w:rsidR="00BB1A2F" w:rsidRDefault="00BB1A2F" w:rsidP="00BB1A2F">
      <w:r>
        <w:t xml:space="preserve">[6 марта 2011 года] Милые женщины! Поздравляем с наступающим весенним праздником! </w:t>
      </w:r>
    </w:p>
    <w:p w:rsidR="00BB1A2F" w:rsidRDefault="00BB1A2F" w:rsidP="00BB1A2F">
      <w:r>
        <w:t>С мартом Вас тающим,</w:t>
      </w:r>
    </w:p>
    <w:p w:rsidR="00BB1A2F" w:rsidRDefault="00BB1A2F" w:rsidP="00BB1A2F">
      <w:r>
        <w:t>С мартом бушующим,</w:t>
      </w:r>
    </w:p>
    <w:p w:rsidR="00BB1A2F" w:rsidRDefault="00BB1A2F" w:rsidP="00BB1A2F">
      <w:r>
        <w:t>С самым ласкающим,</w:t>
      </w:r>
    </w:p>
    <w:p w:rsidR="00BB1A2F" w:rsidRDefault="00BB1A2F" w:rsidP="00BB1A2F">
      <w:r>
        <w:t>С самым волнующим,</w:t>
      </w:r>
    </w:p>
    <w:p w:rsidR="00BB1A2F" w:rsidRDefault="00BB1A2F" w:rsidP="00BB1A2F">
      <w:r>
        <w:t>Счастья Вам прочного,</w:t>
      </w:r>
    </w:p>
    <w:p w:rsidR="00BB1A2F" w:rsidRDefault="00BB1A2F" w:rsidP="00BB1A2F">
      <w:r>
        <w:t>Счастья сердечного -</w:t>
      </w:r>
    </w:p>
    <w:p w:rsidR="00BB1A2F" w:rsidRDefault="00BB1A2F" w:rsidP="00BB1A2F">
      <w:r>
        <w:lastRenderedPageBreak/>
        <w:t>Самого доброго,</w:t>
      </w:r>
    </w:p>
    <w:p w:rsidR="00BB1A2F" w:rsidRDefault="00BB1A2F" w:rsidP="00BB1A2F">
      <w:r>
        <w:t>Самого вечного!</w:t>
      </w:r>
    </w:p>
    <w:p w:rsidR="00BB1A2F" w:rsidRDefault="00BB1A2F" w:rsidP="00BB1A2F">
      <w:r>
        <w:t xml:space="preserve">[16 февраля 2011 года] 18 февраля 2011 года на базе школы состоится кустовое методическое объединение по теме «Через качество образования к развитию человеческого потенциала». Для обмена опытом приглашаются учителя соседних школ. </w:t>
      </w:r>
    </w:p>
    <w:p w:rsidR="00BB1A2F" w:rsidRDefault="00BB1A2F" w:rsidP="00BB1A2F">
      <w:r>
        <w:t>[8 февраля 2011 года] Внимание! Сроки репетиционных экзаменов для обучающихся 9-х классов: 4, 10 марта 2011 г. – экзамены по выбору; 15 марта 2011 г. – русский язык; 22 марта 2011 г. – математика.</w:t>
      </w:r>
    </w:p>
    <w:p w:rsidR="00BB1A2F" w:rsidRDefault="00BB1A2F" w:rsidP="00BB1A2F">
      <w:r>
        <w:t xml:space="preserve">[23 января 2011 года] С 23 января по 23 февраля 2011 года в школе проводится месячник оборонно-массовой работы, в рамках которого пройдут спортивные соревнования, игры, конкурсы, смотры. </w:t>
      </w:r>
    </w:p>
    <w:p w:rsidR="00E553B8" w:rsidRDefault="00BB1A2F" w:rsidP="00BB1A2F">
      <w:r>
        <w:t>[15 января 2011 года] Всем! Всем! Всем! 5 февраля 2011 года в 14.00 ч. в актовом зале нашей школы состоится вечер встречи выпускников. Приглашаются выпускники: 1971, 1976, 1981, 1986, 1991, 1996, 2001, 2006 гг. При себе иметь хорошее настроение и добрые пожелания!</w:t>
      </w:r>
    </w:p>
    <w:sectPr w:rsidR="00E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2F"/>
    <w:rsid w:val="00BB1A2F"/>
    <w:rsid w:val="00E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2013-01-23T13:40:00Z</dcterms:created>
  <dcterms:modified xsi:type="dcterms:W3CDTF">2013-01-23T13:42:00Z</dcterms:modified>
</cp:coreProperties>
</file>